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C73" w:rsidRPr="00832E0C" w:rsidRDefault="00691241" w:rsidP="00B21C73">
      <w:pPr>
        <w:pStyle w:val="a3"/>
        <w:spacing w:before="74"/>
        <w:ind w:left="237"/>
        <w:rPr>
          <w:rFonts w:asciiTheme="minorEastAsia" w:eastAsiaTheme="minorEastAsia" w:hAnsiTheme="minorEastAsia"/>
          <w:sz w:val="32"/>
          <w:szCs w:val="32"/>
          <w:lang w:val="en-US"/>
        </w:rPr>
      </w:pPr>
      <w:r w:rsidRPr="00832E0C">
        <w:rPr>
          <w:rFonts w:asciiTheme="minorEastAsia" w:eastAsiaTheme="minorEastAsia" w:hAnsiTheme="minorEastAsia" w:hint="eastAsia"/>
          <w:sz w:val="32"/>
          <w:szCs w:val="32"/>
          <w:lang w:val="en-US"/>
        </w:rPr>
        <w:t>送付先</w:t>
      </w:r>
      <w:r w:rsidR="00832E0C" w:rsidRPr="00832E0C">
        <w:rPr>
          <w:rFonts w:asciiTheme="minorEastAsia" w:eastAsiaTheme="minorEastAsia" w:hAnsiTheme="minorEastAsia" w:hint="eastAsia"/>
          <w:sz w:val="32"/>
          <w:szCs w:val="32"/>
          <w:lang w:val="en-US"/>
        </w:rPr>
        <w:t>（</w:t>
      </w:r>
      <w:r w:rsidR="00832E0C" w:rsidRPr="00832E0C">
        <w:rPr>
          <w:rFonts w:ascii="ＭＳ Ｐ明朝" w:eastAsia="ＭＳ Ｐ明朝" w:hAnsi="ＭＳ Ｐ明朝"/>
          <w:sz w:val="32"/>
          <w:szCs w:val="32"/>
        </w:rPr>
        <w:t>電子メール</w:t>
      </w:r>
      <w:r w:rsidR="00832E0C" w:rsidRPr="00832E0C">
        <w:rPr>
          <w:rFonts w:ascii="ＭＳ Ｐ明朝" w:eastAsia="ＭＳ Ｐ明朝" w:hAnsi="ＭＳ Ｐ明朝" w:hint="eastAsia"/>
          <w:sz w:val="32"/>
          <w:szCs w:val="32"/>
        </w:rPr>
        <w:t>）</w:t>
      </w:r>
      <w:r w:rsidR="00B21C73" w:rsidRPr="00832E0C">
        <w:rPr>
          <w:rFonts w:asciiTheme="minorEastAsia" w:eastAsiaTheme="minorEastAsia" w:hAnsiTheme="minorEastAsia" w:hint="eastAsia"/>
          <w:sz w:val="32"/>
          <w:szCs w:val="32"/>
          <w:lang w:val="en-US"/>
        </w:rPr>
        <w:t>:info@ffpp-a.org</w:t>
      </w:r>
    </w:p>
    <w:p w:rsidR="00691241" w:rsidRPr="008D381B" w:rsidRDefault="00691241" w:rsidP="00B21C73">
      <w:pPr>
        <w:pStyle w:val="a3"/>
        <w:spacing w:before="74"/>
        <w:ind w:left="237"/>
        <w:rPr>
          <w:rFonts w:ascii="Century" w:eastAsia="Century"/>
          <w:lang w:val="en-US"/>
        </w:rPr>
      </w:pPr>
    </w:p>
    <w:p w:rsidR="00B21C73" w:rsidRPr="00C243F6" w:rsidRDefault="001374F5" w:rsidP="00B21C73">
      <w:pPr>
        <w:pStyle w:val="a3"/>
        <w:tabs>
          <w:tab w:val="left" w:pos="2549"/>
          <w:tab w:val="left" w:pos="4395"/>
        </w:tabs>
        <w:ind w:left="237"/>
        <w:jc w:val="center"/>
        <w:rPr>
          <w:rFonts w:ascii="ＭＳ Ｐゴシック" w:eastAsia="ＭＳ Ｐゴシック" w:hAnsi="ＭＳ Ｐゴシック"/>
          <w:sz w:val="28"/>
          <w:szCs w:val="28"/>
          <w:u w:val="single"/>
          <w:lang w:val="en-US"/>
        </w:rPr>
      </w:pPr>
      <w:r>
        <w:rPr>
          <w:rFonts w:ascii="ＭＳ Ｐゴシック" w:eastAsia="ＭＳ Ｐゴシック" w:hAnsi="ＭＳ Ｐゴシック"/>
          <w:sz w:val="28"/>
          <w:szCs w:val="28"/>
          <w:u w:val="single"/>
          <w:lang w:val="en-US"/>
        </w:rPr>
        <w:t xml:space="preserve">FFPA Voice of </w:t>
      </w:r>
      <w:r>
        <w:rPr>
          <w:rFonts w:ascii="ＭＳ Ｐゴシック" w:eastAsia="ＭＳ Ｐゴシック" w:hAnsi="ＭＳ Ｐゴシック" w:hint="eastAsia"/>
          <w:sz w:val="28"/>
          <w:szCs w:val="28"/>
          <w:u w:val="single"/>
          <w:lang w:val="en-US"/>
        </w:rPr>
        <w:t>C</w:t>
      </w:r>
      <w:r w:rsidR="00B21C73" w:rsidRPr="00C243F6">
        <w:rPr>
          <w:rFonts w:ascii="ＭＳ Ｐゴシック" w:eastAsia="ＭＳ Ｐゴシック" w:hAnsi="ＭＳ Ｐゴシック"/>
          <w:sz w:val="28"/>
          <w:szCs w:val="28"/>
          <w:u w:val="single"/>
          <w:lang w:val="en-US"/>
        </w:rPr>
        <w:t xml:space="preserve">ustomer Community </w:t>
      </w:r>
      <w:r w:rsidR="00B21C73" w:rsidRPr="00C243F6">
        <w:rPr>
          <w:rFonts w:ascii="ＭＳ Ｐゴシック" w:eastAsia="ＭＳ Ｐゴシック" w:hAnsi="ＭＳ Ｐゴシック" w:hint="eastAsia"/>
          <w:sz w:val="28"/>
          <w:szCs w:val="28"/>
          <w:u w:val="single"/>
          <w:lang w:val="en-US"/>
        </w:rPr>
        <w:t>(</w:t>
      </w:r>
      <w:proofErr w:type="spellStart"/>
      <w:r w:rsidR="00B21C73" w:rsidRPr="00C243F6">
        <w:rPr>
          <w:rFonts w:ascii="ＭＳ Ｐゴシック" w:eastAsia="ＭＳ Ｐゴシック" w:hAnsi="ＭＳ Ｐゴシック"/>
          <w:sz w:val="28"/>
          <w:szCs w:val="28"/>
          <w:u w:val="single"/>
          <w:lang w:val="en-US"/>
        </w:rPr>
        <w:t>VoC</w:t>
      </w:r>
      <w:proofErr w:type="spellEnd"/>
      <w:r w:rsidR="00B21C73" w:rsidRPr="00C243F6">
        <w:rPr>
          <w:rFonts w:ascii="ＭＳ Ｐゴシック" w:eastAsia="ＭＳ Ｐゴシック" w:hAnsi="ＭＳ Ｐゴシック"/>
          <w:sz w:val="28"/>
          <w:szCs w:val="28"/>
          <w:u w:val="single"/>
          <w:lang w:val="en-US"/>
        </w:rPr>
        <w:t xml:space="preserve"> Community</w:t>
      </w:r>
      <w:r w:rsidR="00B21C73" w:rsidRPr="00C243F6">
        <w:rPr>
          <w:rFonts w:ascii="ＭＳ Ｐゴシック" w:eastAsia="ＭＳ Ｐゴシック" w:hAnsi="ＭＳ Ｐゴシック" w:hint="eastAsia"/>
          <w:sz w:val="28"/>
          <w:szCs w:val="28"/>
          <w:u w:val="single"/>
          <w:lang w:val="en-US"/>
        </w:rPr>
        <w:t>)</w:t>
      </w:r>
      <w:r w:rsidR="00B21C73" w:rsidRPr="00C243F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入会申込書</w:t>
      </w:r>
    </w:p>
    <w:p w:rsidR="00B21C73" w:rsidRPr="00C243F6" w:rsidRDefault="00C84CEC" w:rsidP="00B21C73">
      <w:pPr>
        <w:pStyle w:val="a3"/>
        <w:spacing w:before="8"/>
        <w:jc w:val="right"/>
        <w:rPr>
          <w:rFonts w:ascii="ＭＳ Ｐ明朝" w:eastAsia="ＭＳ Ｐ明朝" w:hAnsi="ＭＳ Ｐ明朝"/>
          <w:sz w:val="24"/>
          <w:lang w:val="en-US"/>
        </w:rPr>
      </w:pPr>
      <w:r>
        <w:rPr>
          <w:rFonts w:ascii="ＭＳ Ｐ明朝" w:eastAsia="ＭＳ Ｐ明朝" w:hAnsi="ＭＳ Ｐ明朝" w:hint="eastAsia"/>
          <w:sz w:val="24"/>
          <w:lang w:val="en-US"/>
        </w:rPr>
        <w:t>申込</w:t>
      </w:r>
      <w:r w:rsidR="00B21C73" w:rsidRPr="00C243F6">
        <w:rPr>
          <w:rFonts w:ascii="ＭＳ Ｐ明朝" w:eastAsia="ＭＳ Ｐ明朝" w:hAnsi="ＭＳ Ｐ明朝" w:hint="eastAsia"/>
          <w:sz w:val="24"/>
          <w:lang w:val="en-US"/>
        </w:rPr>
        <w:t>日：</w:t>
      </w:r>
      <w:r w:rsidR="00B21C73" w:rsidRPr="00C243F6">
        <w:rPr>
          <w:rFonts w:ascii="ＭＳ Ｐ明朝" w:eastAsia="ＭＳ Ｐ明朝" w:hAnsi="ＭＳ Ｐ明朝"/>
          <w:sz w:val="24"/>
          <w:lang w:val="en-US"/>
        </w:rPr>
        <w:tab/>
        <w:t>年</w:t>
      </w:r>
      <w:r w:rsidR="00B21C73" w:rsidRPr="00C243F6">
        <w:rPr>
          <w:rFonts w:ascii="ＭＳ Ｐ明朝" w:eastAsia="ＭＳ Ｐ明朝" w:hAnsi="ＭＳ Ｐ明朝"/>
          <w:sz w:val="24"/>
          <w:lang w:val="en-US"/>
        </w:rPr>
        <w:tab/>
        <w:t>月</w:t>
      </w:r>
      <w:r w:rsidR="00B21C73" w:rsidRPr="00C243F6">
        <w:rPr>
          <w:rFonts w:ascii="ＭＳ Ｐ明朝" w:eastAsia="ＭＳ Ｐ明朝" w:hAnsi="ＭＳ Ｐ明朝"/>
          <w:sz w:val="24"/>
          <w:lang w:val="en-US"/>
        </w:rPr>
        <w:tab/>
        <w:t>日</w:t>
      </w:r>
    </w:p>
    <w:p w:rsidR="00B21C73" w:rsidRPr="00C243F6" w:rsidRDefault="00B21C73" w:rsidP="00B21C73">
      <w:pPr>
        <w:pStyle w:val="a3"/>
        <w:ind w:left="237"/>
        <w:rPr>
          <w:rFonts w:ascii="ＭＳ Ｐ明朝" w:eastAsia="ＭＳ Ｐ明朝" w:hAnsi="ＭＳ Ｐ明朝"/>
          <w:sz w:val="24"/>
        </w:rPr>
      </w:pPr>
      <w:r w:rsidRPr="00C243F6">
        <w:rPr>
          <w:rFonts w:ascii="ＭＳ Ｐ明朝" w:eastAsia="ＭＳ Ｐ明朝" w:hAnsi="ＭＳ Ｐ明朝" w:hint="eastAsia"/>
          <w:sz w:val="24"/>
        </w:rPr>
        <w:t>フレキシブルファクトリパートナーアライアンス(FFPA)事務局</w:t>
      </w:r>
      <w:r w:rsidRPr="00C243F6">
        <w:rPr>
          <w:rFonts w:ascii="ＭＳ Ｐ明朝" w:eastAsia="ＭＳ Ｐ明朝" w:hAnsi="ＭＳ Ｐ明朝"/>
          <w:sz w:val="24"/>
        </w:rPr>
        <w:t>殿</w:t>
      </w:r>
    </w:p>
    <w:p w:rsidR="00AE5CAF" w:rsidRDefault="00B21C73" w:rsidP="00B21C73">
      <w:pPr>
        <w:pStyle w:val="a3"/>
        <w:ind w:left="238" w:right="113"/>
        <w:rPr>
          <w:rFonts w:ascii="ＭＳ Ｐ明朝" w:eastAsia="ＭＳ Ｐ明朝" w:hAnsi="ＭＳ Ｐ明朝"/>
          <w:sz w:val="24"/>
        </w:rPr>
      </w:pPr>
      <w:r w:rsidRPr="00C243F6">
        <w:rPr>
          <w:rFonts w:ascii="ＭＳ Ｐ明朝" w:eastAsia="ＭＳ Ｐ明朝" w:hAnsi="ＭＳ Ｐ明朝"/>
          <w:sz w:val="24"/>
        </w:rPr>
        <w:t>貴会の趣旨および活動内容に賛同し、</w:t>
      </w:r>
      <w:r w:rsidR="008D381B" w:rsidRPr="008D381B">
        <w:rPr>
          <w:rFonts w:ascii="ＭＳ Ｐ明朝" w:eastAsia="ＭＳ Ｐ明朝" w:hAnsi="ＭＳ Ｐ明朝"/>
          <w:sz w:val="24"/>
        </w:rPr>
        <w:t>FFPA VoC Community</w:t>
      </w:r>
      <w:r w:rsidR="008D381B">
        <w:rPr>
          <w:rFonts w:ascii="ＭＳ Ｐ明朝" w:eastAsia="ＭＳ Ｐ明朝" w:hAnsi="ＭＳ Ｐ明朝" w:hint="eastAsia"/>
          <w:sz w:val="24"/>
        </w:rPr>
        <w:t>への</w:t>
      </w:r>
      <w:r w:rsidRPr="00C243F6">
        <w:rPr>
          <w:rFonts w:ascii="ＭＳ Ｐ明朝" w:eastAsia="ＭＳ Ｐ明朝" w:hAnsi="ＭＳ Ｐ明朝"/>
          <w:sz w:val="24"/>
        </w:rPr>
        <w:t>入会を申し込みます。</w:t>
      </w:r>
    </w:p>
    <w:p w:rsidR="00B2151A" w:rsidRDefault="0034130D" w:rsidP="00B21C73">
      <w:pPr>
        <w:pStyle w:val="a3"/>
        <w:ind w:left="238" w:right="113"/>
      </w:pPr>
      <w:r>
        <w:rPr>
          <w:rFonts w:ascii="ＭＳ Ｐ明朝" w:eastAsia="ＭＳ Ｐ明朝" w:hAnsi="ＭＳ Ｐ明朝"/>
          <w:sz w:val="24"/>
        </w:rPr>
        <w:t>なお</w:t>
      </w:r>
      <w:r w:rsidR="00B21C73" w:rsidRPr="00C243F6">
        <w:rPr>
          <w:rFonts w:ascii="ＭＳ Ｐ明朝" w:eastAsia="ＭＳ Ｐ明朝" w:hAnsi="ＭＳ Ｐ明朝"/>
          <w:sz w:val="24"/>
        </w:rPr>
        <w:t>入会後は、会則を順守することを誓約します。</w:t>
      </w:r>
    </w:p>
    <w:p w:rsidR="00B2151A" w:rsidRDefault="00691241">
      <w:pPr>
        <w:pStyle w:val="a3"/>
        <w:rPr>
          <w:sz w:val="2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605928</wp:posOffset>
                </wp:positionH>
                <wp:positionV relativeFrom="paragraph">
                  <wp:posOffset>34229</wp:posOffset>
                </wp:positionV>
                <wp:extent cx="6367749" cy="6996430"/>
                <wp:effectExtent l="0" t="0" r="1460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7749" cy="699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7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44"/>
                              <w:gridCol w:w="1417"/>
                              <w:gridCol w:w="1578"/>
                              <w:gridCol w:w="1684"/>
                              <w:gridCol w:w="991"/>
                              <w:gridCol w:w="708"/>
                              <w:gridCol w:w="1208"/>
                              <w:gridCol w:w="635"/>
                            </w:tblGrid>
                            <w:tr w:rsidR="00B21C73" w:rsidTr="009A569C">
                              <w:trPr>
                                <w:trHeight w:val="531"/>
                              </w:trPr>
                              <w:tc>
                                <w:tcPr>
                                  <w:tcW w:w="2973" w:type="dxa"/>
                                  <w:gridSpan w:val="2"/>
                                  <w:vMerge w:val="restart"/>
                                </w:tcPr>
                                <w:p w:rsidR="00B21C73" w:rsidRDefault="00832E0C">
                                  <w:pPr>
                                    <w:pStyle w:val="TableParagraph"/>
                                    <w:spacing w:before="139"/>
                                    <w:ind w:left="107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申込</w:t>
                                  </w:r>
                                  <w:r w:rsidR="00B21C73"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内容</w:t>
                                  </w:r>
                                </w:p>
                                <w:p w:rsidR="00691241" w:rsidRPr="00B21C73" w:rsidRDefault="00691241">
                                  <w:pPr>
                                    <w:pStyle w:val="TableParagraph"/>
                                    <w:spacing w:before="139"/>
                                    <w:ind w:left="107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（いずれか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１つの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欄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付けてください。）</w:t>
                                  </w:r>
                                </w:p>
                              </w:tc>
                              <w:tc>
                                <w:tcPr>
                                  <w:tcW w:w="6169" w:type="dxa"/>
                                  <w:gridSpan w:val="5"/>
                                  <w:tcBorders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1C73" w:rsidRPr="00B21C73" w:rsidRDefault="00B21C73" w:rsidP="00411D86">
                                  <w:pPr>
                                    <w:pStyle w:val="TableParagraph"/>
                                    <w:tabs>
                                      <w:tab w:val="left" w:pos="1900"/>
                                      <w:tab w:val="left" w:pos="2529"/>
                                      <w:tab w:val="left" w:pos="3160"/>
                                    </w:tabs>
                                    <w:spacing w:before="139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会員</w:t>
                                  </w:r>
                                  <w:r w:rsidR="009A569C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（会費</w:t>
                                  </w:r>
                                  <w:r w:rsidR="009A569C">
                                    <w:rPr>
                                      <w:rFonts w:ascii="ＭＳ Ｐ明朝" w:eastAsia="ＭＳ Ｐ明朝" w:hAnsi="ＭＳ Ｐ明朝"/>
                                    </w:rPr>
                                    <w:t>無料</w:t>
                                  </w:r>
                                  <w:r w:rsidR="009A569C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left w:val="single" w:sz="4" w:space="0" w:color="auto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21C73" w:rsidRPr="00B21C73" w:rsidRDefault="00B21C73" w:rsidP="00691241">
                                  <w:pPr>
                                    <w:pStyle w:val="TableParagraph"/>
                                    <w:tabs>
                                      <w:tab w:val="left" w:pos="1900"/>
                                      <w:tab w:val="left" w:pos="2529"/>
                                      <w:tab w:val="left" w:pos="3160"/>
                                    </w:tabs>
                                    <w:spacing w:before="139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  <w:tr w:rsidR="00B21C73" w:rsidTr="009A569C">
                              <w:trPr>
                                <w:trHeight w:val="545"/>
                              </w:trPr>
                              <w:tc>
                                <w:tcPr>
                                  <w:tcW w:w="2973" w:type="dxa"/>
                                  <w:gridSpan w:val="2"/>
                                  <w:vMerge/>
                                </w:tcPr>
                                <w:p w:rsidR="00B21C73" w:rsidRPr="00B21C73" w:rsidRDefault="00B21C7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  <w:vMerge w:val="restart"/>
                                  <w:tcBorders>
                                    <w:top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1C73" w:rsidRPr="00B21C73" w:rsidRDefault="00B21C73" w:rsidP="00691241">
                                  <w:pPr>
                                    <w:pStyle w:val="TableParagraph"/>
                                    <w:spacing w:beforeLines="50" w:before="120" w:line="188" w:lineRule="exact"/>
                                    <w:ind w:left="108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プレミアム会員</w:t>
                                  </w:r>
                                </w:p>
                              </w:tc>
                              <w:tc>
                                <w:tcPr>
                                  <w:tcW w:w="4591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1C73" w:rsidRPr="00B21C73" w:rsidRDefault="00B21C73" w:rsidP="00691241">
                                  <w:pPr>
                                    <w:pStyle w:val="TableParagraph"/>
                                    <w:spacing w:beforeLines="50" w:before="120" w:line="188" w:lineRule="exact"/>
                                    <w:ind w:left="108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9A569C">
                                    <w:rPr>
                                      <w:rFonts w:ascii="ＭＳ Ｐ明朝" w:eastAsia="ＭＳ Ｐ明朝" w:hAnsi="ＭＳ Ｐ明朝"/>
                                    </w:rPr>
                                    <w:t>FFPA</w:t>
                                  </w:r>
                                  <w:r w:rsidR="009A569C">
                                    <w:rPr>
                                      <w:rFonts w:ascii="ＭＳ Ｐ明朝" w:eastAsia="ＭＳ Ｐ明朝" w:hAnsi="ＭＳ Ｐ明朝"/>
                                    </w:rPr>
                                    <w:t>指定</w:t>
                                  </w:r>
                                  <w:r w:rsidRPr="009A569C">
                                    <w:rPr>
                                      <w:rFonts w:ascii="ＭＳ Ｐ明朝" w:eastAsia="ＭＳ Ｐ明朝" w:hAnsi="ＭＳ Ｐ明朝"/>
                                    </w:rPr>
                                    <w:t>イベントで情報発信を行う</w:t>
                                  </w:r>
                                  <w:r w:rsidR="009A569C" w:rsidRPr="009A569C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（会費</w:t>
                                  </w:r>
                                  <w:r w:rsidR="009A569C" w:rsidRPr="009A569C">
                                    <w:rPr>
                                      <w:rFonts w:ascii="ＭＳ Ｐ明朝" w:eastAsia="ＭＳ Ｐ明朝" w:hAnsi="ＭＳ Ｐ明朝"/>
                                    </w:rPr>
                                    <w:t>無料</w:t>
                                  </w:r>
                                  <w:r w:rsidR="009A569C" w:rsidRPr="009A569C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B21C73" w:rsidRPr="00B21C73" w:rsidRDefault="00B21C73" w:rsidP="00691241">
                                  <w:pPr>
                                    <w:pStyle w:val="TableParagraph"/>
                                    <w:spacing w:beforeLines="50" w:before="120" w:line="188" w:lineRule="exact"/>
                                    <w:ind w:left="108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  <w:tr w:rsidR="00B21C73" w:rsidTr="009A569C">
                              <w:trPr>
                                <w:trHeight w:val="538"/>
                              </w:trPr>
                              <w:tc>
                                <w:tcPr>
                                  <w:tcW w:w="2973" w:type="dxa"/>
                                  <w:gridSpan w:val="2"/>
                                  <w:vMerge/>
                                </w:tcPr>
                                <w:p w:rsidR="00B21C73" w:rsidRPr="00B21C73" w:rsidRDefault="00B21C7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8" w:type="dxa"/>
                                  <w:vMerge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1C73" w:rsidRPr="00B21C73" w:rsidRDefault="00B21C73" w:rsidP="00691241">
                                  <w:pPr>
                                    <w:pStyle w:val="TableParagraph"/>
                                    <w:spacing w:beforeLines="50" w:before="120" w:line="196" w:lineRule="exact"/>
                                    <w:ind w:left="108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21C73" w:rsidRPr="00B21C73" w:rsidRDefault="00B21C73" w:rsidP="00691241">
                                  <w:pPr>
                                    <w:pStyle w:val="TableParagraph"/>
                                    <w:spacing w:beforeLines="50" w:before="120" w:line="196" w:lineRule="exact"/>
                                    <w:ind w:left="108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年会費5万円を支払う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B21C73" w:rsidRPr="00B21C73" w:rsidRDefault="00B21C73" w:rsidP="00691241">
                                  <w:pPr>
                                    <w:pStyle w:val="TableParagraph"/>
                                    <w:spacing w:beforeLines="50" w:before="120" w:line="196" w:lineRule="exact"/>
                                    <w:ind w:left="108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  <w:tr w:rsidR="00B2151A" w:rsidTr="00691241">
                              <w:trPr>
                                <w:trHeight w:val="529"/>
                              </w:trPr>
                              <w:tc>
                                <w:tcPr>
                                  <w:tcW w:w="1556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2151A" w:rsidRPr="00B21C73" w:rsidRDefault="00411D86">
                                  <w:pPr>
                                    <w:pStyle w:val="TableParagraph"/>
                                    <w:spacing w:before="137"/>
                                    <w:ind w:left="107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企業（団体）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B2151A" w:rsidRPr="00B21C73" w:rsidRDefault="00411D86">
                                  <w:pPr>
                                    <w:pStyle w:val="TableParagraph"/>
                                    <w:spacing w:before="137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6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2151A" w:rsidRPr="00B21C73" w:rsidRDefault="00B2151A">
                                  <w:pPr>
                                    <w:pStyle w:val="TableParagraph"/>
                                    <w:ind w:left="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  <w:tr w:rsidR="00B21C73" w:rsidTr="00691241">
                              <w:trPr>
                                <w:trHeight w:val="535"/>
                              </w:trPr>
                              <w:tc>
                                <w:tcPr>
                                  <w:tcW w:w="1556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B21C73" w:rsidRPr="00B21C73" w:rsidRDefault="00B21C73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B21C73" w:rsidRPr="00B21C73" w:rsidRDefault="00B21C73" w:rsidP="00B21C73">
                                  <w:pPr>
                                    <w:pStyle w:val="TableParagraph"/>
                                    <w:spacing w:before="127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6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:rsidR="00B21C73" w:rsidRPr="00B21C73" w:rsidRDefault="00B21C73" w:rsidP="00B21C73">
                                  <w:pPr>
                                    <w:pStyle w:val="TableParagraph"/>
                                    <w:spacing w:before="127"/>
                                    <w:ind w:left="106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〒</w:t>
                                  </w:r>
                                  <w:r w:rsidR="0069124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B2151A" w:rsidTr="00C84CEC">
                              <w:trPr>
                                <w:trHeight w:val="832"/>
                              </w:trPr>
                              <w:tc>
                                <w:tcPr>
                                  <w:tcW w:w="1556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B2151A" w:rsidRPr="00B21C73" w:rsidRDefault="00B2151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B2151A" w:rsidRPr="00B21C73" w:rsidRDefault="00411D86">
                                  <w:pPr>
                                    <w:pStyle w:val="TableParagraph"/>
                                    <w:spacing w:before="138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URL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6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:rsidR="00B2151A" w:rsidRPr="00B21C73" w:rsidRDefault="00C84CEC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　</w:t>
                                  </w:r>
                                </w:p>
                                <w:p w:rsidR="00B2151A" w:rsidRPr="00B21C73" w:rsidRDefault="00411D86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（</w:t>
                                  </w:r>
                                  <w:r w:rsidR="00B21C73" w:rsidRPr="00B21C7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FFPA　VoC　Community</w:t>
                                  </w: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 xml:space="preserve"> ページの会員リスト欄に掲載するリンク先）</w:t>
                                  </w:r>
                                </w:p>
                              </w:tc>
                            </w:tr>
                            <w:tr w:rsidR="00B2151A" w:rsidTr="00691241">
                              <w:trPr>
                                <w:trHeight w:val="529"/>
                              </w:trPr>
                              <w:tc>
                                <w:tcPr>
                                  <w:tcW w:w="1556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21C73" w:rsidRPr="00B21C73" w:rsidRDefault="00B21C73" w:rsidP="00B21C73">
                                  <w:pPr>
                                    <w:pStyle w:val="TableParagraph"/>
                                    <w:spacing w:before="137"/>
                                    <w:ind w:left="107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登録窓口</w:t>
                                  </w:r>
                                </w:p>
                                <w:p w:rsidR="00B2151A" w:rsidRPr="00B21C73" w:rsidRDefault="001B467F" w:rsidP="00B21C73">
                                  <w:pPr>
                                    <w:pStyle w:val="TableParagraph"/>
                                    <w:spacing w:before="137"/>
                                    <w:ind w:left="107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(事務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</w:rPr>
                                    <w:t>)</w:t>
                                  </w:r>
                                  <w:r w:rsidR="00411D86"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:rsidR="00B2151A" w:rsidRPr="00B21C73" w:rsidRDefault="00411D86">
                                  <w:pPr>
                                    <w:pStyle w:val="TableParagraph"/>
                                    <w:spacing w:before="137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所属部署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6"/>
                                  <w:tcBorders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 w:rsidR="00B2151A" w:rsidRPr="00B21C73" w:rsidRDefault="00B2151A">
                                  <w:pPr>
                                    <w:pStyle w:val="TableParagraph"/>
                                    <w:ind w:left="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  <w:tr w:rsidR="00B2151A" w:rsidTr="00691241">
                              <w:trPr>
                                <w:trHeight w:val="519"/>
                              </w:trPr>
                              <w:tc>
                                <w:tcPr>
                                  <w:tcW w:w="1556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B2151A" w:rsidRPr="00B21C73" w:rsidRDefault="00B2151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B2151A" w:rsidRPr="00B21C73" w:rsidRDefault="00411D86">
                                  <w:pPr>
                                    <w:pStyle w:val="TableParagraph"/>
                                    <w:spacing w:line="221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よみがな</w:t>
                                  </w:r>
                                </w:p>
                                <w:p w:rsidR="00B2151A" w:rsidRPr="00B21C73" w:rsidRDefault="00411D86">
                                  <w:pPr>
                                    <w:pStyle w:val="TableParagraph"/>
                                    <w:spacing w:before="5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F66733" w:rsidRPr="00B21C73" w:rsidRDefault="00F66733">
                                  <w:pPr>
                                    <w:pStyle w:val="TableParagraph"/>
                                    <w:ind w:left="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151A" w:rsidRPr="00B21C73" w:rsidRDefault="00411D86">
                                  <w:pPr>
                                    <w:pStyle w:val="TableParagraph"/>
                                    <w:spacing w:before="128"/>
                                    <w:ind w:left="98" w:right="139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役職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2151A" w:rsidRPr="00B21C73" w:rsidRDefault="00B2151A">
                                  <w:pPr>
                                    <w:pStyle w:val="TableParagraph"/>
                                    <w:ind w:left="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  <w:tr w:rsidR="00B2151A" w:rsidTr="00691241">
                              <w:trPr>
                                <w:trHeight w:val="519"/>
                              </w:trPr>
                              <w:tc>
                                <w:tcPr>
                                  <w:tcW w:w="1556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B2151A" w:rsidRPr="00B21C73" w:rsidRDefault="00B2151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B2151A" w:rsidRPr="00B21C73" w:rsidRDefault="00411D86">
                                  <w:pPr>
                                    <w:pStyle w:val="TableParagraph"/>
                                    <w:spacing w:before="127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3262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151A" w:rsidRPr="00B21C73" w:rsidRDefault="00411D86">
                                  <w:pPr>
                                    <w:pStyle w:val="TableParagraph"/>
                                    <w:spacing w:before="127"/>
                                    <w:ind w:left="106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電話：</w:t>
                                  </w:r>
                                </w:p>
                              </w:tc>
                              <w:tc>
                                <w:tcPr>
                                  <w:tcW w:w="354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2151A" w:rsidRPr="00B21C73" w:rsidRDefault="00411D86">
                                  <w:pPr>
                                    <w:pStyle w:val="TableParagraph"/>
                                    <w:spacing w:before="127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F AX：</w:t>
                                  </w:r>
                                </w:p>
                              </w:tc>
                            </w:tr>
                            <w:tr w:rsidR="00B2151A" w:rsidTr="00691241">
                              <w:trPr>
                                <w:trHeight w:val="531"/>
                              </w:trPr>
                              <w:tc>
                                <w:tcPr>
                                  <w:tcW w:w="1556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B2151A" w:rsidRPr="00B21C73" w:rsidRDefault="00B2151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:rsidR="00B2151A" w:rsidRPr="00B21C73" w:rsidRDefault="00B2151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04" w:type="dxa"/>
                                  <w:gridSpan w:val="6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:rsidR="00B2151A" w:rsidRPr="00B21C73" w:rsidRDefault="00411D86">
                                  <w:pPr>
                                    <w:pStyle w:val="TableParagraph"/>
                                    <w:spacing w:before="130"/>
                                    <w:ind w:left="106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電子メール：</w:t>
                                  </w:r>
                                </w:p>
                              </w:tc>
                            </w:tr>
                            <w:tr w:rsidR="00B2151A" w:rsidTr="00A72D98">
                              <w:trPr>
                                <w:trHeight w:val="529"/>
                              </w:trPr>
                              <w:tc>
                                <w:tcPr>
                                  <w:tcW w:w="1644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2151A" w:rsidRPr="00B21C73" w:rsidRDefault="00411D86">
                                  <w:pPr>
                                    <w:pStyle w:val="TableParagraph"/>
                                    <w:spacing w:before="137"/>
                                    <w:ind w:left="107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登録者 1</w:t>
                                  </w:r>
                                </w:p>
                                <w:p w:rsidR="00B2151A" w:rsidRPr="00B21C73" w:rsidRDefault="00411D86">
                                  <w:pPr>
                                    <w:pStyle w:val="TableParagraph"/>
                                    <w:spacing w:before="134" w:line="324" w:lineRule="auto"/>
                                    <w:ind w:left="427" w:right="264" w:hanging="32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□ 事務担当</w:t>
                                  </w:r>
                                  <w:r w:rsidR="00A72D98">
                                    <w:rPr>
                                      <w:rFonts w:ascii="ＭＳ Ｐ明朝" w:eastAsia="ＭＳ Ｐ明朝" w:hAnsi="ＭＳ Ｐ明朝"/>
                                    </w:rPr>
                                    <w:br/>
                                  </w: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者と同じ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B2151A" w:rsidRPr="00B21C73" w:rsidRDefault="00411D86">
                                  <w:pPr>
                                    <w:pStyle w:val="TableParagraph"/>
                                    <w:spacing w:before="137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所属部署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6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2151A" w:rsidRPr="00B21C73" w:rsidRDefault="00B2151A">
                                  <w:pPr>
                                    <w:pStyle w:val="TableParagraph"/>
                                    <w:ind w:left="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  <w:tr w:rsidR="00B2151A" w:rsidTr="00691241">
                              <w:trPr>
                                <w:trHeight w:val="519"/>
                              </w:trPr>
                              <w:tc>
                                <w:tcPr>
                                  <w:tcW w:w="1556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B2151A" w:rsidRPr="00B21C73" w:rsidRDefault="00B2151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B2151A" w:rsidRPr="00B21C73" w:rsidRDefault="00411D86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よみがな</w:t>
                                  </w:r>
                                </w:p>
                                <w:p w:rsidR="00B2151A" w:rsidRPr="00B21C73" w:rsidRDefault="00411D86">
                                  <w:pPr>
                                    <w:pStyle w:val="TableParagraph"/>
                                    <w:spacing w:before="5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151A" w:rsidRPr="00B21C73" w:rsidRDefault="00B2151A">
                                  <w:pPr>
                                    <w:pStyle w:val="TableParagraph"/>
                                    <w:ind w:left="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151A" w:rsidRPr="00B21C73" w:rsidRDefault="00411D86">
                                  <w:pPr>
                                    <w:pStyle w:val="TableParagraph"/>
                                    <w:spacing w:before="127"/>
                                    <w:ind w:left="98" w:right="139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役職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2151A" w:rsidRPr="00B21C73" w:rsidRDefault="00B2151A">
                                  <w:pPr>
                                    <w:pStyle w:val="TableParagraph"/>
                                    <w:ind w:left="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  <w:tr w:rsidR="00B2151A" w:rsidTr="00691241">
                              <w:trPr>
                                <w:trHeight w:val="529"/>
                              </w:trPr>
                              <w:tc>
                                <w:tcPr>
                                  <w:tcW w:w="1556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B2151A" w:rsidRPr="00B21C73" w:rsidRDefault="00B2151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B2151A" w:rsidRPr="00B21C73" w:rsidRDefault="00411D86">
                                  <w:pPr>
                                    <w:pStyle w:val="TableParagraph"/>
                                    <w:spacing w:before="127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6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:rsidR="00B2151A" w:rsidRPr="00B21C73" w:rsidRDefault="00411D86">
                                  <w:pPr>
                                    <w:pStyle w:val="TableParagraph"/>
                                    <w:spacing w:before="127"/>
                                    <w:ind w:left="106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電子メール：</w:t>
                                  </w:r>
                                </w:p>
                              </w:tc>
                            </w:tr>
                            <w:tr w:rsidR="00B2151A" w:rsidTr="00691241">
                              <w:trPr>
                                <w:trHeight w:val="531"/>
                              </w:trPr>
                              <w:tc>
                                <w:tcPr>
                                  <w:tcW w:w="1556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2151A" w:rsidRPr="00B21C73" w:rsidRDefault="00411D86">
                                  <w:pPr>
                                    <w:pStyle w:val="TableParagraph"/>
                                    <w:spacing w:before="140"/>
                                    <w:ind w:left="107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登録者 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B2151A" w:rsidRPr="00B21C73" w:rsidRDefault="00411D86">
                                  <w:pPr>
                                    <w:pStyle w:val="TableParagraph"/>
                                    <w:spacing w:before="14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所属部署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6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2151A" w:rsidRPr="00B21C73" w:rsidRDefault="00B2151A">
                                  <w:pPr>
                                    <w:pStyle w:val="TableParagraph"/>
                                    <w:ind w:left="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  <w:tr w:rsidR="00B2151A" w:rsidTr="00691241">
                              <w:trPr>
                                <w:trHeight w:val="519"/>
                              </w:trPr>
                              <w:tc>
                                <w:tcPr>
                                  <w:tcW w:w="1556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B2151A" w:rsidRPr="00B21C73" w:rsidRDefault="00B2151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B2151A" w:rsidRPr="00B21C73" w:rsidRDefault="00411D86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よみがな</w:t>
                                  </w:r>
                                </w:p>
                                <w:p w:rsidR="00B2151A" w:rsidRPr="00B21C73" w:rsidRDefault="00411D86">
                                  <w:pPr>
                                    <w:pStyle w:val="TableParagraph"/>
                                    <w:spacing w:before="3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151A" w:rsidRPr="00B21C73" w:rsidRDefault="00B2151A">
                                  <w:pPr>
                                    <w:pStyle w:val="TableParagraph"/>
                                    <w:ind w:left="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151A" w:rsidRPr="00B21C73" w:rsidRDefault="00411D86">
                                  <w:pPr>
                                    <w:pStyle w:val="TableParagraph"/>
                                    <w:spacing w:before="128"/>
                                    <w:ind w:left="98" w:right="139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役職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2151A" w:rsidRPr="00B21C73" w:rsidRDefault="00B2151A">
                                  <w:pPr>
                                    <w:pStyle w:val="TableParagraph"/>
                                    <w:ind w:left="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  <w:tr w:rsidR="00B2151A" w:rsidTr="00691241">
                              <w:trPr>
                                <w:trHeight w:val="529"/>
                              </w:trPr>
                              <w:tc>
                                <w:tcPr>
                                  <w:tcW w:w="1556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B2151A" w:rsidRPr="00B21C73" w:rsidRDefault="00B2151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B2151A" w:rsidRPr="00B21C73" w:rsidRDefault="00411D86">
                                  <w:pPr>
                                    <w:pStyle w:val="TableParagraph"/>
                                    <w:spacing w:before="128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6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:rsidR="00B2151A" w:rsidRPr="00B21C73" w:rsidRDefault="00411D86">
                                  <w:pPr>
                                    <w:pStyle w:val="TableParagraph"/>
                                    <w:spacing w:before="128"/>
                                    <w:ind w:left="106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電子メール：</w:t>
                                  </w:r>
                                </w:p>
                              </w:tc>
                            </w:tr>
                            <w:tr w:rsidR="00B2151A" w:rsidTr="00691241">
                              <w:trPr>
                                <w:trHeight w:val="531"/>
                              </w:trPr>
                              <w:tc>
                                <w:tcPr>
                                  <w:tcW w:w="1556" w:type="dxa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:rsidR="00B2151A" w:rsidRPr="00B21C73" w:rsidRDefault="00411D86">
                                  <w:pPr>
                                    <w:pStyle w:val="TableParagraph"/>
                                    <w:spacing w:before="140"/>
                                    <w:ind w:left="107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登録者 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B2151A" w:rsidRPr="00B21C73" w:rsidRDefault="00411D86">
                                  <w:pPr>
                                    <w:pStyle w:val="TableParagraph"/>
                                    <w:spacing w:before="14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所属部署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6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2151A" w:rsidRPr="00B21C73" w:rsidRDefault="00B2151A">
                                  <w:pPr>
                                    <w:pStyle w:val="TableParagraph"/>
                                    <w:ind w:left="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  <w:tr w:rsidR="00B2151A" w:rsidTr="00691241">
                              <w:trPr>
                                <w:trHeight w:val="519"/>
                              </w:trPr>
                              <w:tc>
                                <w:tcPr>
                                  <w:tcW w:w="1556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B2151A" w:rsidRPr="00B21C73" w:rsidRDefault="00B2151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B2151A" w:rsidRPr="00B21C73" w:rsidRDefault="00411D86">
                                  <w:pPr>
                                    <w:pStyle w:val="TableParagraph"/>
                                    <w:spacing w:line="22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よみがな</w:t>
                                  </w:r>
                                </w:p>
                                <w:p w:rsidR="00B2151A" w:rsidRPr="00B21C73" w:rsidRDefault="00411D86">
                                  <w:pPr>
                                    <w:pStyle w:val="TableParagraph"/>
                                    <w:spacing w:before="3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gridSpan w:val="3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151A" w:rsidRPr="00B21C73" w:rsidRDefault="00B2151A">
                                  <w:pPr>
                                    <w:pStyle w:val="TableParagraph"/>
                                    <w:ind w:left="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2151A" w:rsidRPr="00B21C73" w:rsidRDefault="00411D86">
                                  <w:pPr>
                                    <w:pStyle w:val="TableParagraph"/>
                                    <w:spacing w:before="127"/>
                                    <w:ind w:left="98" w:right="139"/>
                                    <w:jc w:val="center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役職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B2151A" w:rsidRPr="00B21C73" w:rsidRDefault="00B2151A">
                                  <w:pPr>
                                    <w:pStyle w:val="TableParagraph"/>
                                    <w:ind w:left="0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</w:tr>
                            <w:tr w:rsidR="00B2151A" w:rsidTr="00691241">
                              <w:trPr>
                                <w:trHeight w:val="531"/>
                              </w:trPr>
                              <w:tc>
                                <w:tcPr>
                                  <w:tcW w:w="1556" w:type="dxa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B2151A" w:rsidRPr="00B21C73" w:rsidRDefault="00B2151A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B2151A" w:rsidRPr="00B21C73" w:rsidRDefault="00411D86">
                                  <w:pPr>
                                    <w:pStyle w:val="TableParagraph"/>
                                    <w:spacing w:before="127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6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:rsidR="00B2151A" w:rsidRPr="00B21C73" w:rsidRDefault="00411D86">
                                  <w:pPr>
                                    <w:pStyle w:val="TableParagraph"/>
                                    <w:spacing w:before="127"/>
                                    <w:ind w:left="106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B21C73">
                                    <w:rPr>
                                      <w:rFonts w:ascii="ＭＳ Ｐ明朝" w:eastAsia="ＭＳ Ｐ明朝" w:hAnsi="ＭＳ Ｐ明朝"/>
                                    </w:rPr>
                                    <w:t>電子メール：</w:t>
                                  </w:r>
                                </w:p>
                              </w:tc>
                            </w:tr>
                          </w:tbl>
                          <w:p w:rsidR="00B2151A" w:rsidRDefault="00B2151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7pt;margin-top:2.7pt;width:501.4pt;height:550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I/urwIAAKo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7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44"/>
                        <w:gridCol w:w="1417"/>
                        <w:gridCol w:w="1578"/>
                        <w:gridCol w:w="1684"/>
                        <w:gridCol w:w="991"/>
                        <w:gridCol w:w="708"/>
                        <w:gridCol w:w="1208"/>
                        <w:gridCol w:w="635"/>
                      </w:tblGrid>
                      <w:tr w:rsidR="00B21C73" w:rsidTr="009A569C">
                        <w:trPr>
                          <w:trHeight w:val="531"/>
                        </w:trPr>
                        <w:tc>
                          <w:tcPr>
                            <w:tcW w:w="2973" w:type="dxa"/>
                            <w:gridSpan w:val="2"/>
                            <w:vMerge w:val="restart"/>
                          </w:tcPr>
                          <w:p w:rsidR="00B21C73" w:rsidRDefault="00832E0C">
                            <w:pPr>
                              <w:pStyle w:val="TableParagraph"/>
                              <w:spacing w:before="139"/>
                              <w:ind w:left="107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</w:rPr>
                              <w:t>申込</w:t>
                            </w:r>
                            <w:r w:rsidR="00B21C73" w:rsidRPr="00B21C73">
                              <w:rPr>
                                <w:rFonts w:ascii="ＭＳ Ｐ明朝" w:eastAsia="ＭＳ Ｐ明朝" w:hAnsi="ＭＳ Ｐ明朝"/>
                              </w:rPr>
                              <w:t>内容</w:t>
                            </w:r>
                          </w:p>
                          <w:p w:rsidR="00691241" w:rsidRPr="00B21C73" w:rsidRDefault="00691241">
                            <w:pPr>
                              <w:pStyle w:val="TableParagraph"/>
                              <w:spacing w:before="139"/>
                              <w:ind w:left="107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（いずれか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１つの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欄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〇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を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付けてください。）</w:t>
                            </w:r>
                          </w:p>
                        </w:tc>
                        <w:tc>
                          <w:tcPr>
                            <w:tcW w:w="6169" w:type="dxa"/>
                            <w:gridSpan w:val="5"/>
                            <w:tcBorders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B21C73" w:rsidRPr="00B21C73" w:rsidRDefault="00B21C73" w:rsidP="00411D86">
                            <w:pPr>
                              <w:pStyle w:val="TableParagraph"/>
                              <w:tabs>
                                <w:tab w:val="left" w:pos="1900"/>
                                <w:tab w:val="left" w:pos="2529"/>
                                <w:tab w:val="left" w:pos="3160"/>
                              </w:tabs>
                              <w:spacing w:before="139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 w:hint="eastAsia"/>
                              </w:rPr>
                              <w:t>会員</w:t>
                            </w:r>
                            <w:r w:rsidR="009A569C">
                              <w:rPr>
                                <w:rFonts w:ascii="ＭＳ Ｐ明朝" w:eastAsia="ＭＳ Ｐ明朝" w:hAnsi="ＭＳ Ｐ明朝" w:hint="eastAsia"/>
                              </w:rPr>
                              <w:t>（会費</w:t>
                            </w:r>
                            <w:r w:rsidR="009A569C">
                              <w:rPr>
                                <w:rFonts w:ascii="ＭＳ Ｐ明朝" w:eastAsia="ＭＳ Ｐ明朝" w:hAnsi="ＭＳ Ｐ明朝"/>
                              </w:rPr>
                              <w:t>無料</w:t>
                            </w:r>
                            <w:r w:rsidR="009A569C">
                              <w:rPr>
                                <w:rFonts w:ascii="ＭＳ Ｐ明朝" w:eastAsia="ＭＳ Ｐ明朝" w:hAnsi="ＭＳ Ｐ明朝"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left w:val="single" w:sz="4" w:space="0" w:color="auto"/>
                              <w:bottom w:val="single" w:sz="4" w:space="0" w:color="000000"/>
                            </w:tcBorders>
                            <w:vAlign w:val="center"/>
                          </w:tcPr>
                          <w:p w:rsidR="00B21C73" w:rsidRPr="00B21C73" w:rsidRDefault="00B21C73" w:rsidP="00691241">
                            <w:pPr>
                              <w:pStyle w:val="TableParagraph"/>
                              <w:tabs>
                                <w:tab w:val="left" w:pos="1900"/>
                                <w:tab w:val="left" w:pos="2529"/>
                                <w:tab w:val="left" w:pos="3160"/>
                              </w:tabs>
                              <w:spacing w:before="139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  <w:tr w:rsidR="00B21C73" w:rsidTr="009A569C">
                        <w:trPr>
                          <w:trHeight w:val="545"/>
                        </w:trPr>
                        <w:tc>
                          <w:tcPr>
                            <w:tcW w:w="2973" w:type="dxa"/>
                            <w:gridSpan w:val="2"/>
                            <w:vMerge/>
                          </w:tcPr>
                          <w:p w:rsidR="00B21C73" w:rsidRPr="00B21C73" w:rsidRDefault="00B21C73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  <w:vMerge w:val="restart"/>
                            <w:tcBorders>
                              <w:top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:rsidR="00B21C73" w:rsidRPr="00B21C73" w:rsidRDefault="00B21C73" w:rsidP="00691241">
                            <w:pPr>
                              <w:pStyle w:val="TableParagraph"/>
                              <w:spacing w:beforeLines="50" w:before="120" w:line="188" w:lineRule="exact"/>
                              <w:ind w:left="108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 w:hint="eastAsia"/>
                              </w:rPr>
                              <w:t>プレミアム会員</w:t>
                            </w:r>
                          </w:p>
                        </w:tc>
                        <w:tc>
                          <w:tcPr>
                            <w:tcW w:w="4591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21C73" w:rsidRPr="00B21C73" w:rsidRDefault="00B21C73" w:rsidP="00691241">
                            <w:pPr>
                              <w:pStyle w:val="TableParagraph"/>
                              <w:spacing w:beforeLines="50" w:before="120" w:line="188" w:lineRule="exact"/>
                              <w:ind w:left="108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A569C">
                              <w:rPr>
                                <w:rFonts w:ascii="ＭＳ Ｐ明朝" w:eastAsia="ＭＳ Ｐ明朝" w:hAnsi="ＭＳ Ｐ明朝"/>
                              </w:rPr>
                              <w:t>FFPA</w:t>
                            </w:r>
                            <w:r w:rsidR="009A569C">
                              <w:rPr>
                                <w:rFonts w:ascii="ＭＳ Ｐ明朝" w:eastAsia="ＭＳ Ｐ明朝" w:hAnsi="ＭＳ Ｐ明朝"/>
                              </w:rPr>
                              <w:t>指定</w:t>
                            </w:r>
                            <w:r w:rsidRPr="009A569C">
                              <w:rPr>
                                <w:rFonts w:ascii="ＭＳ Ｐ明朝" w:eastAsia="ＭＳ Ｐ明朝" w:hAnsi="ＭＳ Ｐ明朝"/>
                              </w:rPr>
                              <w:t>イベントで情報発信を行う</w:t>
                            </w:r>
                            <w:r w:rsidR="009A569C" w:rsidRPr="009A569C">
                              <w:rPr>
                                <w:rFonts w:ascii="ＭＳ Ｐ明朝" w:eastAsia="ＭＳ Ｐ明朝" w:hAnsi="ＭＳ Ｐ明朝" w:hint="eastAsia"/>
                              </w:rPr>
                              <w:t>（会費</w:t>
                            </w:r>
                            <w:r w:rsidR="009A569C" w:rsidRPr="009A569C">
                              <w:rPr>
                                <w:rFonts w:ascii="ＭＳ Ｐ明朝" w:eastAsia="ＭＳ Ｐ明朝" w:hAnsi="ＭＳ Ｐ明朝"/>
                              </w:rPr>
                              <w:t>無料</w:t>
                            </w:r>
                            <w:r w:rsidR="009A569C" w:rsidRPr="009A569C">
                              <w:rPr>
                                <w:rFonts w:ascii="ＭＳ Ｐ明朝" w:eastAsia="ＭＳ Ｐ明朝" w:hAnsi="ＭＳ Ｐ明朝"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B21C73" w:rsidRPr="00B21C73" w:rsidRDefault="00B21C73" w:rsidP="00691241">
                            <w:pPr>
                              <w:pStyle w:val="TableParagraph"/>
                              <w:spacing w:beforeLines="50" w:before="120" w:line="188" w:lineRule="exact"/>
                              <w:ind w:left="108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  <w:tr w:rsidR="00B21C73" w:rsidTr="009A569C">
                        <w:trPr>
                          <w:trHeight w:val="538"/>
                        </w:trPr>
                        <w:tc>
                          <w:tcPr>
                            <w:tcW w:w="2973" w:type="dxa"/>
                            <w:gridSpan w:val="2"/>
                            <w:vMerge/>
                          </w:tcPr>
                          <w:p w:rsidR="00B21C73" w:rsidRPr="00B21C73" w:rsidRDefault="00B21C73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1578" w:type="dxa"/>
                            <w:vMerge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B21C73" w:rsidRPr="00B21C73" w:rsidRDefault="00B21C73" w:rsidP="00691241">
                            <w:pPr>
                              <w:pStyle w:val="TableParagraph"/>
                              <w:spacing w:beforeLines="50" w:before="120" w:line="196" w:lineRule="exact"/>
                              <w:ind w:left="108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4591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21C73" w:rsidRPr="00B21C73" w:rsidRDefault="00B21C73" w:rsidP="00691241">
                            <w:pPr>
                              <w:pStyle w:val="TableParagraph"/>
                              <w:spacing w:beforeLines="50" w:before="120" w:line="196" w:lineRule="exact"/>
                              <w:ind w:left="108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 w:hint="eastAsia"/>
                              </w:rPr>
                              <w:t>年会費5万円を支払う</w:t>
                            </w:r>
                          </w:p>
                        </w:tc>
                        <w:tc>
                          <w:tcPr>
                            <w:tcW w:w="63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B21C73" w:rsidRPr="00B21C73" w:rsidRDefault="00B21C73" w:rsidP="00691241">
                            <w:pPr>
                              <w:pStyle w:val="TableParagraph"/>
                              <w:spacing w:beforeLines="50" w:before="120" w:line="196" w:lineRule="exact"/>
                              <w:ind w:left="108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  <w:tr w:rsidR="00B2151A" w:rsidTr="00691241">
                        <w:trPr>
                          <w:trHeight w:val="529"/>
                        </w:trPr>
                        <w:tc>
                          <w:tcPr>
                            <w:tcW w:w="1556" w:type="dxa"/>
                            <w:vMerge w:val="restart"/>
                            <w:tcBorders>
                              <w:right w:val="single" w:sz="4" w:space="0" w:color="000000"/>
                            </w:tcBorders>
                          </w:tcPr>
                          <w:p w:rsidR="00B2151A" w:rsidRPr="00B21C73" w:rsidRDefault="00411D86">
                            <w:pPr>
                              <w:pStyle w:val="TableParagraph"/>
                              <w:spacing w:before="137"/>
                              <w:ind w:left="107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>企業（団体）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B2151A" w:rsidRPr="00B21C73" w:rsidRDefault="00411D86">
                            <w:pPr>
                              <w:pStyle w:val="TableParagraph"/>
                              <w:spacing w:before="137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6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B2151A" w:rsidRPr="00B21C73" w:rsidRDefault="00B2151A">
                            <w:pPr>
                              <w:pStyle w:val="TableParagraph"/>
                              <w:ind w:left="0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  <w:tr w:rsidR="00B21C73" w:rsidTr="00691241">
                        <w:trPr>
                          <w:trHeight w:val="535"/>
                        </w:trPr>
                        <w:tc>
                          <w:tcPr>
                            <w:tcW w:w="1556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B21C73" w:rsidRPr="00B21C73" w:rsidRDefault="00B21C73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B21C73" w:rsidRPr="00B21C73" w:rsidRDefault="00B21C73" w:rsidP="00B21C73">
                            <w:pPr>
                              <w:pStyle w:val="TableParagraph"/>
                              <w:spacing w:before="127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6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:rsidR="00B21C73" w:rsidRPr="00B21C73" w:rsidRDefault="00B21C73" w:rsidP="00B21C73">
                            <w:pPr>
                              <w:pStyle w:val="TableParagraph"/>
                              <w:spacing w:before="127"/>
                              <w:ind w:left="106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>〒</w:t>
                            </w:r>
                            <w:r w:rsidR="00691241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</w:p>
                        </w:tc>
                      </w:tr>
                      <w:tr w:rsidR="00B2151A" w:rsidTr="00C84CEC">
                        <w:trPr>
                          <w:trHeight w:val="832"/>
                        </w:trPr>
                        <w:tc>
                          <w:tcPr>
                            <w:tcW w:w="1556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B2151A" w:rsidRPr="00B21C73" w:rsidRDefault="00B2151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B2151A" w:rsidRPr="00B21C73" w:rsidRDefault="00411D86">
                            <w:pPr>
                              <w:pStyle w:val="TableParagraph"/>
                              <w:spacing w:before="138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>URL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6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:rsidR="00B2151A" w:rsidRPr="00B21C73" w:rsidRDefault="00C84CEC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</w:p>
                          <w:p w:rsidR="00B2151A" w:rsidRPr="00B21C73" w:rsidRDefault="00411D86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>（</w:t>
                            </w:r>
                            <w:r w:rsidR="00B21C73" w:rsidRPr="00B21C73">
                              <w:rPr>
                                <w:rFonts w:ascii="ＭＳ Ｐ明朝" w:eastAsia="ＭＳ Ｐ明朝" w:hAnsi="ＭＳ Ｐ明朝" w:hint="eastAsia"/>
                              </w:rPr>
                              <w:t>FFPA　VoC　Community</w:t>
                            </w: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 xml:space="preserve"> ページの会員リスト欄に掲載するリンク先）</w:t>
                            </w:r>
                          </w:p>
                        </w:tc>
                      </w:tr>
                      <w:tr w:rsidR="00B2151A" w:rsidTr="00691241">
                        <w:trPr>
                          <w:trHeight w:val="529"/>
                        </w:trPr>
                        <w:tc>
                          <w:tcPr>
                            <w:tcW w:w="1556" w:type="dxa"/>
                            <w:vMerge w:val="restart"/>
                            <w:tcBorders>
                              <w:right w:val="single" w:sz="4" w:space="0" w:color="000000"/>
                            </w:tcBorders>
                          </w:tcPr>
                          <w:p w:rsidR="00B21C73" w:rsidRPr="00B21C73" w:rsidRDefault="00B21C73" w:rsidP="00B21C73">
                            <w:pPr>
                              <w:pStyle w:val="TableParagraph"/>
                              <w:spacing w:before="137"/>
                              <w:ind w:left="107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 w:hint="eastAsia"/>
                              </w:rPr>
                              <w:t>登録窓口</w:t>
                            </w:r>
                          </w:p>
                          <w:p w:rsidR="00B2151A" w:rsidRPr="00B21C73" w:rsidRDefault="001B467F" w:rsidP="00B21C73">
                            <w:pPr>
                              <w:pStyle w:val="TableParagraph"/>
                              <w:spacing w:before="137"/>
                              <w:ind w:left="107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(事務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)</w:t>
                            </w:r>
                            <w:r w:rsidR="00411D86" w:rsidRPr="00B21C73">
                              <w:rPr>
                                <w:rFonts w:ascii="ＭＳ Ｐ明朝" w:eastAsia="ＭＳ Ｐ明朝" w:hAnsi="ＭＳ Ｐ明朝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 w:rsidR="00B2151A" w:rsidRPr="00B21C73" w:rsidRDefault="00411D86">
                            <w:pPr>
                              <w:pStyle w:val="TableParagraph"/>
                              <w:spacing w:before="137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>所属部署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6"/>
                            <w:tcBorders>
                              <w:bottom w:val="single" w:sz="6" w:space="0" w:color="000000"/>
                            </w:tcBorders>
                            <w:vAlign w:val="center"/>
                          </w:tcPr>
                          <w:p w:rsidR="00B2151A" w:rsidRPr="00B21C73" w:rsidRDefault="00B2151A">
                            <w:pPr>
                              <w:pStyle w:val="TableParagraph"/>
                              <w:ind w:left="0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  <w:tr w:rsidR="00B2151A" w:rsidTr="00691241">
                        <w:trPr>
                          <w:trHeight w:val="519"/>
                        </w:trPr>
                        <w:tc>
                          <w:tcPr>
                            <w:tcW w:w="1556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B2151A" w:rsidRPr="00B21C73" w:rsidRDefault="00B2151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B2151A" w:rsidRPr="00B21C73" w:rsidRDefault="00411D86">
                            <w:pPr>
                              <w:pStyle w:val="TableParagraph"/>
                              <w:spacing w:line="221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>よみがな</w:t>
                            </w:r>
                          </w:p>
                          <w:p w:rsidR="00B2151A" w:rsidRPr="00B21C73" w:rsidRDefault="00411D86">
                            <w:pPr>
                              <w:pStyle w:val="TableParagraph"/>
                              <w:spacing w:before="5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253" w:type="dxa"/>
                            <w:gridSpan w:val="3"/>
                            <w:tcBorders>
                              <w:top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F66733" w:rsidRPr="00B21C73" w:rsidRDefault="00F66733">
                            <w:pPr>
                              <w:pStyle w:val="TableParagraph"/>
                              <w:ind w:left="0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151A" w:rsidRPr="00B21C73" w:rsidRDefault="00411D86">
                            <w:pPr>
                              <w:pStyle w:val="TableParagraph"/>
                              <w:spacing w:before="128"/>
                              <w:ind w:left="98" w:right="139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>役職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2151A" w:rsidRPr="00B21C73" w:rsidRDefault="00B2151A">
                            <w:pPr>
                              <w:pStyle w:val="TableParagraph"/>
                              <w:ind w:left="0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  <w:tr w:rsidR="00B2151A" w:rsidTr="00691241">
                        <w:trPr>
                          <w:trHeight w:val="519"/>
                        </w:trPr>
                        <w:tc>
                          <w:tcPr>
                            <w:tcW w:w="1556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B2151A" w:rsidRPr="00B21C73" w:rsidRDefault="00B2151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B2151A" w:rsidRPr="00B21C73" w:rsidRDefault="00411D86">
                            <w:pPr>
                              <w:pStyle w:val="TableParagraph"/>
                              <w:spacing w:before="127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3262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151A" w:rsidRPr="00B21C73" w:rsidRDefault="00411D86">
                            <w:pPr>
                              <w:pStyle w:val="TableParagraph"/>
                              <w:spacing w:before="127"/>
                              <w:ind w:left="106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>電話：</w:t>
                            </w:r>
                          </w:p>
                        </w:tc>
                        <w:tc>
                          <w:tcPr>
                            <w:tcW w:w="354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2151A" w:rsidRPr="00B21C73" w:rsidRDefault="00411D86">
                            <w:pPr>
                              <w:pStyle w:val="TableParagraph"/>
                              <w:spacing w:before="127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>F AX：</w:t>
                            </w:r>
                          </w:p>
                        </w:tc>
                      </w:tr>
                      <w:tr w:rsidR="00B2151A" w:rsidTr="00691241">
                        <w:trPr>
                          <w:trHeight w:val="531"/>
                        </w:trPr>
                        <w:tc>
                          <w:tcPr>
                            <w:tcW w:w="1556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B2151A" w:rsidRPr="00B21C73" w:rsidRDefault="00B2151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:rsidR="00B2151A" w:rsidRPr="00B21C73" w:rsidRDefault="00B2151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6804" w:type="dxa"/>
                            <w:gridSpan w:val="6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:rsidR="00B2151A" w:rsidRPr="00B21C73" w:rsidRDefault="00411D86">
                            <w:pPr>
                              <w:pStyle w:val="TableParagraph"/>
                              <w:spacing w:before="130"/>
                              <w:ind w:left="106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>電子メール：</w:t>
                            </w:r>
                          </w:p>
                        </w:tc>
                      </w:tr>
                      <w:tr w:rsidR="00B2151A" w:rsidTr="00A72D98">
                        <w:trPr>
                          <w:trHeight w:val="529"/>
                        </w:trPr>
                        <w:tc>
                          <w:tcPr>
                            <w:tcW w:w="1644" w:type="dxa"/>
                            <w:vMerge w:val="restart"/>
                            <w:tcBorders>
                              <w:right w:val="single" w:sz="4" w:space="0" w:color="000000"/>
                            </w:tcBorders>
                          </w:tcPr>
                          <w:p w:rsidR="00B2151A" w:rsidRPr="00B21C73" w:rsidRDefault="00411D86">
                            <w:pPr>
                              <w:pStyle w:val="TableParagraph"/>
                              <w:spacing w:before="137"/>
                              <w:ind w:left="107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>登録者 1</w:t>
                            </w:r>
                          </w:p>
                          <w:p w:rsidR="00B2151A" w:rsidRPr="00B21C73" w:rsidRDefault="00411D86">
                            <w:pPr>
                              <w:pStyle w:val="TableParagraph"/>
                              <w:spacing w:before="134" w:line="324" w:lineRule="auto"/>
                              <w:ind w:left="427" w:right="264" w:hanging="32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>□ 事務担当</w:t>
                            </w:r>
                            <w:r w:rsidR="00A72D98">
                              <w:rPr>
                                <w:rFonts w:ascii="ＭＳ Ｐ明朝" w:eastAsia="ＭＳ Ｐ明朝" w:hAnsi="ＭＳ Ｐ明朝"/>
                              </w:rPr>
                              <w:br/>
                            </w: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>者と同じ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B2151A" w:rsidRPr="00B21C73" w:rsidRDefault="00411D86">
                            <w:pPr>
                              <w:pStyle w:val="TableParagraph"/>
                              <w:spacing w:before="137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>所属部署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6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B2151A" w:rsidRPr="00B21C73" w:rsidRDefault="00B2151A">
                            <w:pPr>
                              <w:pStyle w:val="TableParagraph"/>
                              <w:ind w:left="0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  <w:tr w:rsidR="00B2151A" w:rsidTr="00691241">
                        <w:trPr>
                          <w:trHeight w:val="519"/>
                        </w:trPr>
                        <w:tc>
                          <w:tcPr>
                            <w:tcW w:w="1556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B2151A" w:rsidRPr="00B21C73" w:rsidRDefault="00B2151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B2151A" w:rsidRPr="00B21C73" w:rsidRDefault="00411D86">
                            <w:pPr>
                              <w:pStyle w:val="TableParagraph"/>
                              <w:spacing w:line="22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>よみがな</w:t>
                            </w:r>
                          </w:p>
                          <w:p w:rsidR="00B2151A" w:rsidRPr="00B21C73" w:rsidRDefault="00411D86">
                            <w:pPr>
                              <w:pStyle w:val="TableParagraph"/>
                              <w:spacing w:before="5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253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151A" w:rsidRPr="00B21C73" w:rsidRDefault="00B2151A">
                            <w:pPr>
                              <w:pStyle w:val="TableParagraph"/>
                              <w:ind w:left="0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151A" w:rsidRPr="00B21C73" w:rsidRDefault="00411D86">
                            <w:pPr>
                              <w:pStyle w:val="TableParagraph"/>
                              <w:spacing w:before="127"/>
                              <w:ind w:left="98" w:right="139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>役職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2151A" w:rsidRPr="00B21C73" w:rsidRDefault="00B2151A">
                            <w:pPr>
                              <w:pStyle w:val="TableParagraph"/>
                              <w:ind w:left="0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  <w:tr w:rsidR="00B2151A" w:rsidTr="00691241">
                        <w:trPr>
                          <w:trHeight w:val="529"/>
                        </w:trPr>
                        <w:tc>
                          <w:tcPr>
                            <w:tcW w:w="1556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B2151A" w:rsidRPr="00B21C73" w:rsidRDefault="00B2151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B2151A" w:rsidRPr="00B21C73" w:rsidRDefault="00411D86">
                            <w:pPr>
                              <w:pStyle w:val="TableParagraph"/>
                              <w:spacing w:before="127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6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:rsidR="00B2151A" w:rsidRPr="00B21C73" w:rsidRDefault="00411D86">
                            <w:pPr>
                              <w:pStyle w:val="TableParagraph"/>
                              <w:spacing w:before="127"/>
                              <w:ind w:left="106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>電子メール：</w:t>
                            </w:r>
                          </w:p>
                        </w:tc>
                      </w:tr>
                      <w:tr w:rsidR="00B2151A" w:rsidTr="00691241">
                        <w:trPr>
                          <w:trHeight w:val="531"/>
                        </w:trPr>
                        <w:tc>
                          <w:tcPr>
                            <w:tcW w:w="1556" w:type="dxa"/>
                            <w:vMerge w:val="restart"/>
                            <w:tcBorders>
                              <w:right w:val="single" w:sz="4" w:space="0" w:color="000000"/>
                            </w:tcBorders>
                          </w:tcPr>
                          <w:p w:rsidR="00B2151A" w:rsidRPr="00B21C73" w:rsidRDefault="00411D86">
                            <w:pPr>
                              <w:pStyle w:val="TableParagraph"/>
                              <w:spacing w:before="140"/>
                              <w:ind w:left="107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>登録者 2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B2151A" w:rsidRPr="00B21C73" w:rsidRDefault="00411D86">
                            <w:pPr>
                              <w:pStyle w:val="TableParagraph"/>
                              <w:spacing w:before="14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>所属部署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6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B2151A" w:rsidRPr="00B21C73" w:rsidRDefault="00B2151A">
                            <w:pPr>
                              <w:pStyle w:val="TableParagraph"/>
                              <w:ind w:left="0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  <w:tr w:rsidR="00B2151A" w:rsidTr="00691241">
                        <w:trPr>
                          <w:trHeight w:val="519"/>
                        </w:trPr>
                        <w:tc>
                          <w:tcPr>
                            <w:tcW w:w="1556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B2151A" w:rsidRPr="00B21C73" w:rsidRDefault="00B2151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B2151A" w:rsidRPr="00B21C73" w:rsidRDefault="00411D86">
                            <w:pPr>
                              <w:pStyle w:val="TableParagraph"/>
                              <w:spacing w:line="22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>よみがな</w:t>
                            </w:r>
                          </w:p>
                          <w:p w:rsidR="00B2151A" w:rsidRPr="00B21C73" w:rsidRDefault="00411D86">
                            <w:pPr>
                              <w:pStyle w:val="TableParagraph"/>
                              <w:spacing w:before="3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253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151A" w:rsidRPr="00B21C73" w:rsidRDefault="00B2151A">
                            <w:pPr>
                              <w:pStyle w:val="TableParagraph"/>
                              <w:ind w:left="0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151A" w:rsidRPr="00B21C73" w:rsidRDefault="00411D86">
                            <w:pPr>
                              <w:pStyle w:val="TableParagraph"/>
                              <w:spacing w:before="128"/>
                              <w:ind w:left="98" w:right="139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>役職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2151A" w:rsidRPr="00B21C73" w:rsidRDefault="00B2151A">
                            <w:pPr>
                              <w:pStyle w:val="TableParagraph"/>
                              <w:ind w:left="0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  <w:tr w:rsidR="00B2151A" w:rsidTr="00691241">
                        <w:trPr>
                          <w:trHeight w:val="529"/>
                        </w:trPr>
                        <w:tc>
                          <w:tcPr>
                            <w:tcW w:w="1556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B2151A" w:rsidRPr="00B21C73" w:rsidRDefault="00B2151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B2151A" w:rsidRPr="00B21C73" w:rsidRDefault="00411D86">
                            <w:pPr>
                              <w:pStyle w:val="TableParagraph"/>
                              <w:spacing w:before="128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6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:rsidR="00B2151A" w:rsidRPr="00B21C73" w:rsidRDefault="00411D86">
                            <w:pPr>
                              <w:pStyle w:val="TableParagraph"/>
                              <w:spacing w:before="128"/>
                              <w:ind w:left="106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>電子メール：</w:t>
                            </w:r>
                          </w:p>
                        </w:tc>
                      </w:tr>
                      <w:tr w:rsidR="00B2151A" w:rsidTr="00691241">
                        <w:trPr>
                          <w:trHeight w:val="531"/>
                        </w:trPr>
                        <w:tc>
                          <w:tcPr>
                            <w:tcW w:w="1556" w:type="dxa"/>
                            <w:vMerge w:val="restart"/>
                            <w:tcBorders>
                              <w:right w:val="single" w:sz="4" w:space="0" w:color="000000"/>
                            </w:tcBorders>
                          </w:tcPr>
                          <w:p w:rsidR="00B2151A" w:rsidRPr="00B21C73" w:rsidRDefault="00411D86">
                            <w:pPr>
                              <w:pStyle w:val="TableParagraph"/>
                              <w:spacing w:before="140"/>
                              <w:ind w:left="107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>登録者 3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B2151A" w:rsidRPr="00B21C73" w:rsidRDefault="00411D86">
                            <w:pPr>
                              <w:pStyle w:val="TableParagraph"/>
                              <w:spacing w:before="14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>所属部署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6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B2151A" w:rsidRPr="00B21C73" w:rsidRDefault="00B2151A">
                            <w:pPr>
                              <w:pStyle w:val="TableParagraph"/>
                              <w:ind w:left="0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  <w:tr w:rsidR="00B2151A" w:rsidTr="00691241">
                        <w:trPr>
                          <w:trHeight w:val="519"/>
                        </w:trPr>
                        <w:tc>
                          <w:tcPr>
                            <w:tcW w:w="1556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B2151A" w:rsidRPr="00B21C73" w:rsidRDefault="00B2151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B2151A" w:rsidRPr="00B21C73" w:rsidRDefault="00411D86">
                            <w:pPr>
                              <w:pStyle w:val="TableParagraph"/>
                              <w:spacing w:line="22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>よみがな</w:t>
                            </w:r>
                          </w:p>
                          <w:p w:rsidR="00B2151A" w:rsidRPr="00B21C73" w:rsidRDefault="00411D86">
                            <w:pPr>
                              <w:pStyle w:val="TableParagraph"/>
                              <w:spacing w:before="3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4253" w:type="dxa"/>
                            <w:gridSpan w:val="3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151A" w:rsidRPr="00B21C73" w:rsidRDefault="00B2151A">
                            <w:pPr>
                              <w:pStyle w:val="TableParagraph"/>
                              <w:ind w:left="0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2151A" w:rsidRPr="00B21C73" w:rsidRDefault="00411D86">
                            <w:pPr>
                              <w:pStyle w:val="TableParagraph"/>
                              <w:spacing w:before="127"/>
                              <w:ind w:left="98" w:right="139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>役職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B2151A" w:rsidRPr="00B21C73" w:rsidRDefault="00B2151A">
                            <w:pPr>
                              <w:pStyle w:val="TableParagraph"/>
                              <w:ind w:left="0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</w:tr>
                      <w:tr w:rsidR="00B2151A" w:rsidTr="00691241">
                        <w:trPr>
                          <w:trHeight w:val="531"/>
                        </w:trPr>
                        <w:tc>
                          <w:tcPr>
                            <w:tcW w:w="1556" w:type="dxa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B2151A" w:rsidRPr="00B21C73" w:rsidRDefault="00B2151A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B2151A" w:rsidRPr="00B21C73" w:rsidRDefault="00411D86">
                            <w:pPr>
                              <w:pStyle w:val="TableParagraph"/>
                              <w:spacing w:before="127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6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:rsidR="00B2151A" w:rsidRPr="00B21C73" w:rsidRDefault="00411D86">
                            <w:pPr>
                              <w:pStyle w:val="TableParagraph"/>
                              <w:spacing w:before="127"/>
                              <w:ind w:left="106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B21C73">
                              <w:rPr>
                                <w:rFonts w:ascii="ＭＳ Ｐ明朝" w:eastAsia="ＭＳ Ｐ明朝" w:hAnsi="ＭＳ Ｐ明朝"/>
                              </w:rPr>
                              <w:t>電子メール：</w:t>
                            </w:r>
                          </w:p>
                        </w:tc>
                      </w:tr>
                    </w:tbl>
                    <w:p w:rsidR="00B2151A" w:rsidRDefault="00B2151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  <w:bookmarkStart w:id="0" w:name="_GoBack"/>
      <w:bookmarkEnd w:id="0"/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rPr>
          <w:sz w:val="20"/>
        </w:rPr>
      </w:pPr>
    </w:p>
    <w:p w:rsidR="00B2151A" w:rsidRDefault="00B2151A">
      <w:pPr>
        <w:pStyle w:val="a3"/>
        <w:spacing w:before="2"/>
        <w:rPr>
          <w:sz w:val="16"/>
        </w:rPr>
      </w:pPr>
    </w:p>
    <w:p w:rsidR="00B2151A" w:rsidRDefault="00411D86">
      <w:pPr>
        <w:ind w:left="237"/>
        <w:rPr>
          <w:sz w:val="18"/>
        </w:rPr>
      </w:pPr>
      <w:r>
        <w:rPr>
          <w:sz w:val="18"/>
        </w:rPr>
        <w:t>登録者が３を超える場合は、別紙をご利用ください。</w:t>
      </w:r>
    </w:p>
    <w:p w:rsidR="00B2151A" w:rsidRDefault="00B2151A">
      <w:pPr>
        <w:pStyle w:val="a3"/>
        <w:spacing w:before="4"/>
        <w:rPr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842"/>
        <w:gridCol w:w="2447"/>
        <w:gridCol w:w="1811"/>
        <w:gridCol w:w="2086"/>
      </w:tblGrid>
      <w:tr w:rsidR="00B2151A">
        <w:trPr>
          <w:trHeight w:val="539"/>
        </w:trPr>
        <w:tc>
          <w:tcPr>
            <w:tcW w:w="1556" w:type="dxa"/>
          </w:tcPr>
          <w:p w:rsidR="00B2151A" w:rsidRDefault="00411D86">
            <w:pPr>
              <w:pStyle w:val="TableParagraph"/>
              <w:spacing w:before="137"/>
              <w:ind w:left="107"/>
              <w:rPr>
                <w:sz w:val="21"/>
              </w:rPr>
            </w:pPr>
            <w:r>
              <w:rPr>
                <w:sz w:val="21"/>
              </w:rPr>
              <w:t>事務局用</w:t>
            </w:r>
          </w:p>
        </w:tc>
        <w:tc>
          <w:tcPr>
            <w:tcW w:w="1842" w:type="dxa"/>
          </w:tcPr>
          <w:p w:rsidR="00B2151A" w:rsidRDefault="00411D86">
            <w:pPr>
              <w:pStyle w:val="TableParagraph"/>
              <w:spacing w:before="137"/>
              <w:ind w:left="107"/>
              <w:rPr>
                <w:sz w:val="21"/>
              </w:rPr>
            </w:pPr>
            <w:r>
              <w:rPr>
                <w:sz w:val="21"/>
              </w:rPr>
              <w:t>受付日（受付者）</w:t>
            </w:r>
          </w:p>
        </w:tc>
        <w:tc>
          <w:tcPr>
            <w:tcW w:w="2447" w:type="dxa"/>
          </w:tcPr>
          <w:p w:rsidR="00B2151A" w:rsidRDefault="00B215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11" w:type="dxa"/>
          </w:tcPr>
          <w:p w:rsidR="00B2151A" w:rsidRDefault="00411D86">
            <w:pPr>
              <w:pStyle w:val="TableParagraph"/>
              <w:spacing w:before="137"/>
              <w:ind w:left="105"/>
              <w:rPr>
                <w:sz w:val="21"/>
              </w:rPr>
            </w:pPr>
            <w:r>
              <w:rPr>
                <w:sz w:val="21"/>
              </w:rPr>
              <w:t>決済日（決済者）</w:t>
            </w:r>
          </w:p>
        </w:tc>
        <w:tc>
          <w:tcPr>
            <w:tcW w:w="2086" w:type="dxa"/>
          </w:tcPr>
          <w:p w:rsidR="00B2151A" w:rsidRDefault="00B2151A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C6527F" w:rsidRDefault="00C6527F"/>
    <w:sectPr w:rsidR="00C6527F">
      <w:type w:val="continuous"/>
      <w:pgSz w:w="11910" w:h="16840"/>
      <w:pgMar w:top="760" w:right="9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1A"/>
    <w:rsid w:val="001374F5"/>
    <w:rsid w:val="001B467F"/>
    <w:rsid w:val="0034130D"/>
    <w:rsid w:val="00411D86"/>
    <w:rsid w:val="00691241"/>
    <w:rsid w:val="00832E0C"/>
    <w:rsid w:val="008D381B"/>
    <w:rsid w:val="009A569C"/>
    <w:rsid w:val="00A72D98"/>
    <w:rsid w:val="00AE5CAF"/>
    <w:rsid w:val="00B2151A"/>
    <w:rsid w:val="00B21C73"/>
    <w:rsid w:val="00C6527F"/>
    <w:rsid w:val="00C84CEC"/>
    <w:rsid w:val="00F6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F6AEEF6-D126-42F6-916C-95D30904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</dc:creator>
  <cp:lastModifiedBy>0000010812715</cp:lastModifiedBy>
  <cp:revision>3</cp:revision>
  <cp:lastPrinted>2018-08-28T05:19:00Z</cp:lastPrinted>
  <dcterms:created xsi:type="dcterms:W3CDTF">2018-08-28T02:09:00Z</dcterms:created>
  <dcterms:modified xsi:type="dcterms:W3CDTF">2018-08-28T05:21:00Z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2018-08-27T00:00:00Z</vt:filetime>
  </property>
</Properties>
</file>